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B7541" w14:textId="77777777" w:rsidR="00543478" w:rsidRDefault="00543478" w:rsidP="0054347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（様式１）</w:t>
      </w:r>
    </w:p>
    <w:p w14:paraId="3F0E2F3B" w14:textId="77777777" w:rsidR="00543478" w:rsidRPr="00543478" w:rsidRDefault="005E3C6F" w:rsidP="005E3C6F">
      <w:pPr>
        <w:autoSpaceDE w:val="0"/>
        <w:autoSpaceDN w:val="0"/>
        <w:adjustRightInd w:val="0"/>
        <w:snapToGrid w:val="0"/>
        <w:ind w:firstLineChars="2800" w:firstLine="67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令和　　</w:t>
      </w:r>
      <w:r w:rsidR="00543478"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="00543478"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="00543478"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14:paraId="1E36C493" w14:textId="77777777" w:rsidR="00543478" w:rsidRPr="005E3C6F" w:rsidRDefault="00543478" w:rsidP="0054347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6200296" w14:textId="77777777" w:rsidR="00543478" w:rsidRPr="00543478" w:rsidRDefault="00543478" w:rsidP="00543478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参加表明書</w:t>
      </w:r>
    </w:p>
    <w:p w14:paraId="050FFD67" w14:textId="77777777" w:rsidR="00543478" w:rsidRDefault="00543478" w:rsidP="0054347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17901C7" w14:textId="77777777" w:rsidR="00543478" w:rsidRDefault="00543478" w:rsidP="0054347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2A461353" w14:textId="77777777" w:rsidR="00543478" w:rsidRDefault="00543478" w:rsidP="0054347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D601D6F" w14:textId="77777777"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公益社団法人兵庫みどり公社　理事長　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様</w:t>
      </w:r>
    </w:p>
    <w:p w14:paraId="4B5613B3" w14:textId="77777777"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03E94D7" w14:textId="77777777"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BE0DBA4" w14:textId="77777777" w:rsidR="00543478" w:rsidRP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C56ECC2" w14:textId="77777777" w:rsidR="00543478" w:rsidRPr="00543478" w:rsidRDefault="00543478" w:rsidP="00543478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法人</w:t>
      </w:r>
      <w:r w:rsidR="00FF003C">
        <w:rPr>
          <w:rFonts w:ascii="ＭＳ 明朝" w:eastAsia="ＭＳ 明朝" w:hAnsi="ＭＳ 明朝" w:cs="ＭＳ明朝" w:hint="eastAsia"/>
          <w:kern w:val="0"/>
          <w:sz w:val="24"/>
          <w:szCs w:val="24"/>
        </w:rPr>
        <w:t>等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名</w:t>
      </w:r>
    </w:p>
    <w:p w14:paraId="6DC5A192" w14:textId="77777777" w:rsidR="00543478" w:rsidRPr="00543478" w:rsidRDefault="00543478" w:rsidP="00543478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所在地</w:t>
      </w:r>
    </w:p>
    <w:p w14:paraId="51D448BC" w14:textId="77777777" w:rsidR="00543478" w:rsidRPr="00543478" w:rsidRDefault="00543478" w:rsidP="00543478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代表者職氏名</w:t>
      </w:r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印</w:t>
      </w:r>
    </w:p>
    <w:p w14:paraId="57F74750" w14:textId="77777777" w:rsidR="00543478" w:rsidRPr="00543478" w:rsidRDefault="00543478" w:rsidP="00543478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＜担</w:t>
      </w:r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当＞所</w:t>
      </w:r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属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・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職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名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・氏名</w:t>
      </w:r>
    </w:p>
    <w:p w14:paraId="44779AEF" w14:textId="77777777" w:rsidR="00543478" w:rsidRPr="00543478" w:rsidRDefault="00543478" w:rsidP="00543478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＜連絡先＞電</w:t>
      </w:r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話</w:t>
      </w:r>
    </w:p>
    <w:p w14:paraId="3B7F989E" w14:textId="77777777" w:rsidR="00543478" w:rsidRPr="00543478" w:rsidRDefault="00543478" w:rsidP="00543478">
      <w:pPr>
        <w:autoSpaceDE w:val="0"/>
        <w:autoSpaceDN w:val="0"/>
        <w:adjustRightInd w:val="0"/>
        <w:snapToGri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Ｆ</w:t>
      </w:r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Ａ</w:t>
      </w:r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Ｘ</w:t>
      </w:r>
    </w:p>
    <w:p w14:paraId="290EBE6A" w14:textId="77777777" w:rsidR="00543478" w:rsidRDefault="00543478" w:rsidP="00543478">
      <w:pPr>
        <w:autoSpaceDE w:val="0"/>
        <w:autoSpaceDN w:val="0"/>
        <w:adjustRightInd w:val="0"/>
        <w:snapToGri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E - m a </w:t>
      </w:r>
      <w:proofErr w:type="spellStart"/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>i</w:t>
      </w:r>
      <w:proofErr w:type="spellEnd"/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 l</w:t>
      </w:r>
    </w:p>
    <w:p w14:paraId="35ABBA41" w14:textId="77777777" w:rsidR="00543478" w:rsidRDefault="00543478" w:rsidP="00543478">
      <w:pPr>
        <w:autoSpaceDE w:val="0"/>
        <w:autoSpaceDN w:val="0"/>
        <w:adjustRightInd w:val="0"/>
        <w:snapToGri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8152FF9" w14:textId="77777777" w:rsidR="00543478" w:rsidRDefault="00543478" w:rsidP="00543478">
      <w:pPr>
        <w:autoSpaceDE w:val="0"/>
        <w:autoSpaceDN w:val="0"/>
        <w:adjustRightInd w:val="0"/>
        <w:snapToGri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7FDE2D8F" w14:textId="77777777" w:rsidR="00543478" w:rsidRPr="00543478" w:rsidRDefault="00543478" w:rsidP="00543478">
      <w:pPr>
        <w:autoSpaceDE w:val="0"/>
        <w:autoSpaceDN w:val="0"/>
        <w:adjustRightInd w:val="0"/>
        <w:snapToGri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986B971" w14:textId="77777777" w:rsidR="00446614" w:rsidRDefault="00543478" w:rsidP="00446614">
      <w:pPr>
        <w:autoSpaceDE w:val="0"/>
        <w:autoSpaceDN w:val="0"/>
        <w:adjustRightInd w:val="0"/>
        <w:snapToGrid w:val="0"/>
        <w:ind w:firstLineChars="200" w:firstLine="48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05930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兵庫楽農生活センター</w:t>
      </w:r>
      <w:r w:rsidR="00446614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ピザ窯整備工事</w:t>
      </w:r>
      <w:r w:rsidRPr="00905930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設計・施工一括発注プロポーザル</w:t>
      </w:r>
      <w:r w:rsidRPr="00905930">
        <w:rPr>
          <w:rFonts w:ascii="ＭＳ 明朝" w:eastAsia="ＭＳ 明朝" w:hAnsi="ＭＳ 明朝" w:cs="ＭＳ明朝" w:hint="eastAsia"/>
          <w:kern w:val="0"/>
          <w:sz w:val="24"/>
          <w:szCs w:val="24"/>
        </w:rPr>
        <w:t>に</w:t>
      </w:r>
      <w:r w:rsidR="00446614">
        <w:rPr>
          <w:rFonts w:ascii="ＭＳ 明朝" w:eastAsia="ＭＳ 明朝" w:hAnsi="ＭＳ 明朝" w:cs="ＭＳ明朝" w:hint="eastAsia"/>
          <w:kern w:val="0"/>
          <w:sz w:val="24"/>
          <w:szCs w:val="24"/>
        </w:rPr>
        <w:t>業務実績調</w:t>
      </w:r>
    </w:p>
    <w:p w14:paraId="1084EC82" w14:textId="77777777" w:rsidR="00905930" w:rsidRPr="00905930" w:rsidRDefault="00446614" w:rsidP="00446614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書</w:t>
      </w:r>
      <w:r w:rsidR="00905930">
        <w:rPr>
          <w:rFonts w:ascii="ＭＳ 明朝" w:eastAsia="ＭＳ 明朝" w:hAnsi="ＭＳ 明朝" w:hint="eastAsia"/>
          <w:color w:val="000000"/>
          <w:sz w:val="24"/>
          <w:szCs w:val="24"/>
        </w:rPr>
        <w:t>等</w:t>
      </w:r>
      <w:r w:rsidR="00905930" w:rsidRPr="00905930">
        <w:rPr>
          <w:rFonts w:ascii="ＭＳ 明朝" w:eastAsia="ＭＳ 明朝" w:hAnsi="ＭＳ 明朝" w:hint="eastAsia"/>
          <w:color w:val="000000"/>
          <w:sz w:val="24"/>
          <w:szCs w:val="24"/>
        </w:rPr>
        <w:t>を添えて参加を表明します。</w:t>
      </w:r>
    </w:p>
    <w:p w14:paraId="56720381" w14:textId="77777777" w:rsidR="00905930" w:rsidRDefault="00905930" w:rsidP="00905930">
      <w:pPr>
        <w:ind w:firstLineChars="200" w:firstLine="480"/>
        <w:rPr>
          <w:rFonts w:ascii="ＭＳ 明朝" w:eastAsia="ＭＳ 明朝" w:hAnsi="ＭＳ 明朝"/>
          <w:color w:val="000000"/>
          <w:sz w:val="24"/>
          <w:szCs w:val="24"/>
        </w:rPr>
      </w:pPr>
      <w:r w:rsidRPr="00905930">
        <w:rPr>
          <w:rFonts w:ascii="ＭＳ 明朝" w:eastAsia="ＭＳ 明朝" w:hAnsi="ＭＳ 明朝" w:hint="eastAsia"/>
          <w:color w:val="000000"/>
          <w:sz w:val="24"/>
          <w:szCs w:val="24"/>
        </w:rPr>
        <w:t>また、プロポーザル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募集要項</w:t>
      </w:r>
      <w:r w:rsidRPr="00905930">
        <w:rPr>
          <w:rFonts w:ascii="ＭＳ 明朝" w:eastAsia="ＭＳ 明朝" w:hAnsi="ＭＳ 明朝" w:hint="eastAsia"/>
          <w:color w:val="000000"/>
          <w:sz w:val="24"/>
          <w:szCs w:val="24"/>
        </w:rPr>
        <w:t>に定められた要件を全て満たしていること及び</w:t>
      </w:r>
      <w:r w:rsidR="00446614">
        <w:rPr>
          <w:rFonts w:ascii="ＭＳ 明朝" w:eastAsia="ＭＳ 明朝" w:hAnsi="ＭＳ 明朝" w:hint="eastAsia"/>
          <w:color w:val="000000"/>
          <w:sz w:val="24"/>
          <w:szCs w:val="24"/>
        </w:rPr>
        <w:t>審査書類</w:t>
      </w:r>
    </w:p>
    <w:p w14:paraId="6EFD4241" w14:textId="77777777" w:rsidR="00905930" w:rsidRPr="00905930" w:rsidRDefault="00905930" w:rsidP="00905930">
      <w:pPr>
        <w:ind w:firstLineChars="100" w:firstLine="240"/>
        <w:rPr>
          <w:rFonts w:ascii="ＭＳ 明朝" w:eastAsia="ＭＳ 明朝" w:hAnsi="ＭＳ 明朝"/>
          <w:color w:val="000000"/>
          <w:sz w:val="24"/>
          <w:szCs w:val="24"/>
        </w:rPr>
      </w:pPr>
      <w:r w:rsidRPr="00905930">
        <w:rPr>
          <w:rFonts w:ascii="ＭＳ 明朝" w:eastAsia="ＭＳ 明朝" w:hAnsi="ＭＳ 明朝" w:hint="eastAsia"/>
          <w:color w:val="000000"/>
          <w:sz w:val="24"/>
          <w:szCs w:val="24"/>
        </w:rPr>
        <w:t>の内容については事実に相違ないことを誓約致します。</w:t>
      </w:r>
    </w:p>
    <w:p w14:paraId="04E3A204" w14:textId="77777777" w:rsidR="00905930" w:rsidRDefault="00905930" w:rsidP="00905930">
      <w:pPr>
        <w:rPr>
          <w:rFonts w:ascii="ＭＳ 明朝" w:hAnsi="ＭＳ 明朝"/>
          <w:color w:val="000000"/>
        </w:rPr>
      </w:pPr>
    </w:p>
    <w:p w14:paraId="2BCB243C" w14:textId="77777777" w:rsidR="00543478" w:rsidRPr="00905930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2B39CECA" w14:textId="77777777"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63BEEFAD" w14:textId="77777777"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2EFDA6F3" w14:textId="77777777"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3FA8FB8" w14:textId="77777777"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E685EB5" w14:textId="77777777"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5062FEE" w14:textId="77777777"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29697FB3" w14:textId="77777777"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F54BF62" w14:textId="77777777"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13EE5C7" w14:textId="77777777"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6501A83B" w14:textId="77777777"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B9FCE55" w14:textId="77777777"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CBB4B3A" w14:textId="77777777"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841BA54" w14:textId="77777777"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C95DC37" w14:textId="77777777"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7C2E108E" w14:textId="77777777"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E3E0AFB" w14:textId="77777777"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7D37E82A" w14:textId="77777777"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64D2A12C" w14:textId="77777777"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7F7DF005" w14:textId="77777777"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D6DE442" w14:textId="77777777" w:rsidR="00FA25A8" w:rsidRDefault="00543478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>（様式２）</w:t>
      </w:r>
    </w:p>
    <w:p w14:paraId="1BDA75F2" w14:textId="77777777" w:rsidR="00543478" w:rsidRDefault="00543478" w:rsidP="00FA25A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法人</w:t>
      </w:r>
      <w:r w:rsidR="00CD383F">
        <w:rPr>
          <w:rFonts w:ascii="ＭＳ 明朝" w:eastAsia="ＭＳ 明朝" w:hAnsi="ＭＳ 明朝" w:cs="ＭＳ明朝" w:hint="eastAsia"/>
          <w:kern w:val="0"/>
          <w:sz w:val="24"/>
          <w:szCs w:val="24"/>
        </w:rPr>
        <w:t>等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概要書</w:t>
      </w:r>
    </w:p>
    <w:p w14:paraId="26EB80B5" w14:textId="77777777" w:rsidR="007C085F" w:rsidRDefault="007C085F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6372"/>
      </w:tblGrid>
      <w:tr w:rsidR="003161D2" w14:paraId="223F364D" w14:textId="77777777" w:rsidTr="009B05F9">
        <w:tc>
          <w:tcPr>
            <w:tcW w:w="3256" w:type="dxa"/>
            <w:gridSpan w:val="2"/>
          </w:tcPr>
          <w:p w14:paraId="33B577A5" w14:textId="77777777"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法人</w:t>
            </w:r>
            <w:r w:rsidR="00FF003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等</w:t>
            </w: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372" w:type="dxa"/>
          </w:tcPr>
          <w:p w14:paraId="53BBD141" w14:textId="77777777"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67577C0F" w14:textId="77777777" w:rsidR="00CC4C70" w:rsidRDefault="00CC4C70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161D2" w14:paraId="1CC17EE0" w14:textId="77777777" w:rsidTr="009B05F9">
        <w:tc>
          <w:tcPr>
            <w:tcW w:w="3256" w:type="dxa"/>
            <w:gridSpan w:val="2"/>
          </w:tcPr>
          <w:p w14:paraId="6E12DC32" w14:textId="77777777"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372" w:type="dxa"/>
          </w:tcPr>
          <w:p w14:paraId="64965B27" w14:textId="77777777"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7733E412" w14:textId="77777777" w:rsidR="00CC4C70" w:rsidRDefault="00CC4C70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161D2" w14:paraId="4CEA0C7A" w14:textId="77777777" w:rsidTr="009B05F9">
        <w:tc>
          <w:tcPr>
            <w:tcW w:w="3256" w:type="dxa"/>
            <w:gridSpan w:val="2"/>
          </w:tcPr>
          <w:p w14:paraId="462D266D" w14:textId="77777777"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372" w:type="dxa"/>
          </w:tcPr>
          <w:p w14:paraId="4D27EF46" w14:textId="77777777"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10133BCE" w14:textId="77777777" w:rsidR="00CC4C70" w:rsidRDefault="00CC4C70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161D2" w14:paraId="42DADD21" w14:textId="77777777" w:rsidTr="009B05F9">
        <w:tc>
          <w:tcPr>
            <w:tcW w:w="1696" w:type="dxa"/>
            <w:vMerge w:val="restart"/>
          </w:tcPr>
          <w:p w14:paraId="49ED7877" w14:textId="77777777" w:rsidR="003161D2" w:rsidRDefault="003161D2" w:rsidP="007C08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本件の担当部署</w:t>
            </w:r>
          </w:p>
        </w:tc>
        <w:tc>
          <w:tcPr>
            <w:tcW w:w="1560" w:type="dxa"/>
          </w:tcPr>
          <w:p w14:paraId="36334665" w14:textId="77777777" w:rsidR="003161D2" w:rsidRDefault="003161D2" w:rsidP="007C08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住所等</w:t>
            </w:r>
          </w:p>
        </w:tc>
        <w:tc>
          <w:tcPr>
            <w:tcW w:w="6372" w:type="dxa"/>
          </w:tcPr>
          <w:p w14:paraId="6820705F" w14:textId="77777777"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3F83EAFE" w14:textId="77777777" w:rsidR="00CC4C70" w:rsidRDefault="00CC4C70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161D2" w14:paraId="503F9290" w14:textId="77777777" w:rsidTr="009B05F9">
        <w:tc>
          <w:tcPr>
            <w:tcW w:w="1696" w:type="dxa"/>
            <w:vMerge/>
          </w:tcPr>
          <w:p w14:paraId="61620012" w14:textId="77777777"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A99E84" w14:textId="77777777" w:rsidR="003161D2" w:rsidRDefault="003161D2" w:rsidP="007C08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渉外担当者</w:t>
            </w:r>
          </w:p>
        </w:tc>
        <w:tc>
          <w:tcPr>
            <w:tcW w:w="6372" w:type="dxa"/>
          </w:tcPr>
          <w:p w14:paraId="1132D79E" w14:textId="77777777"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66867B93" w14:textId="77777777" w:rsidR="00CC4C70" w:rsidRDefault="00CC4C70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161D2" w14:paraId="62AB005F" w14:textId="77777777" w:rsidTr="009B05F9">
        <w:tc>
          <w:tcPr>
            <w:tcW w:w="1696" w:type="dxa"/>
            <w:vMerge/>
          </w:tcPr>
          <w:p w14:paraId="31E68830" w14:textId="77777777"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036629" w14:textId="77777777" w:rsidR="003161D2" w:rsidRDefault="003161D2" w:rsidP="007C08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TEL/FAX</w:t>
            </w:r>
          </w:p>
        </w:tc>
        <w:tc>
          <w:tcPr>
            <w:tcW w:w="6372" w:type="dxa"/>
          </w:tcPr>
          <w:p w14:paraId="41733319" w14:textId="77777777"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7B7C17D3" w14:textId="77777777" w:rsidR="00CC4C70" w:rsidRDefault="00CC4C70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161D2" w14:paraId="5AFE8459" w14:textId="77777777" w:rsidTr="009B05F9">
        <w:tc>
          <w:tcPr>
            <w:tcW w:w="1696" w:type="dxa"/>
            <w:vMerge/>
          </w:tcPr>
          <w:p w14:paraId="553A2D21" w14:textId="77777777"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E2250E" w14:textId="77777777" w:rsidR="003161D2" w:rsidRDefault="003161D2" w:rsidP="007C08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6372" w:type="dxa"/>
          </w:tcPr>
          <w:p w14:paraId="05B44A4E" w14:textId="77777777"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709338FF" w14:textId="77777777" w:rsidR="00CC4C70" w:rsidRDefault="00CC4C70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161D2" w14:paraId="275BB583" w14:textId="77777777" w:rsidTr="009B05F9">
        <w:tc>
          <w:tcPr>
            <w:tcW w:w="3256" w:type="dxa"/>
            <w:gridSpan w:val="2"/>
          </w:tcPr>
          <w:p w14:paraId="712831F5" w14:textId="77777777" w:rsidR="003161D2" w:rsidRDefault="003161D2" w:rsidP="007C08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資本金</w:t>
            </w:r>
          </w:p>
        </w:tc>
        <w:tc>
          <w:tcPr>
            <w:tcW w:w="6372" w:type="dxa"/>
          </w:tcPr>
          <w:p w14:paraId="2E1165DD" w14:textId="77777777" w:rsidR="00CC4C70" w:rsidRDefault="00CC4C70" w:rsidP="003161D2">
            <w:pPr>
              <w:autoSpaceDE w:val="0"/>
              <w:autoSpaceDN w:val="0"/>
              <w:adjustRightInd w:val="0"/>
              <w:ind w:firstLineChars="1300" w:firstLine="312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6C7D8B73" w14:textId="77777777" w:rsidR="003161D2" w:rsidRDefault="003161D2" w:rsidP="003161D2">
            <w:pPr>
              <w:autoSpaceDE w:val="0"/>
              <w:autoSpaceDN w:val="0"/>
              <w:adjustRightInd w:val="0"/>
              <w:ind w:firstLineChars="1300" w:firstLine="312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千円</w:t>
            </w:r>
          </w:p>
        </w:tc>
      </w:tr>
      <w:tr w:rsidR="007C085F" w14:paraId="320E2929" w14:textId="77777777" w:rsidTr="009B05F9">
        <w:tc>
          <w:tcPr>
            <w:tcW w:w="3256" w:type="dxa"/>
            <w:gridSpan w:val="2"/>
          </w:tcPr>
          <w:p w14:paraId="044F2A73" w14:textId="77777777" w:rsidR="007C085F" w:rsidRPr="00543478" w:rsidRDefault="007C085F" w:rsidP="007C08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売上高</w:t>
            </w:r>
          </w:p>
        </w:tc>
        <w:tc>
          <w:tcPr>
            <w:tcW w:w="6372" w:type="dxa"/>
          </w:tcPr>
          <w:p w14:paraId="6C1C38AB" w14:textId="77777777" w:rsidR="007C085F" w:rsidRPr="00543478" w:rsidRDefault="007C085F" w:rsidP="003161D2">
            <w:pPr>
              <w:autoSpaceDE w:val="0"/>
              <w:autoSpaceDN w:val="0"/>
              <w:adjustRightInd w:val="0"/>
              <w:ind w:firstLineChars="1300" w:firstLine="312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千円</w:t>
            </w:r>
          </w:p>
          <w:p w14:paraId="11B6EF7C" w14:textId="77777777" w:rsidR="007C085F" w:rsidRPr="00543478" w:rsidRDefault="007C085F" w:rsidP="007C08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(</w:t>
            </w: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平成</w:t>
            </w:r>
            <w:r w:rsidR="003161D2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</w:t>
            </w: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年</w:t>
            </w:r>
            <w:r w:rsidR="003161D2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</w:t>
            </w: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月決算</w:t>
            </w:r>
            <w:r w:rsidRPr="00543478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)</w:t>
            </w:r>
          </w:p>
        </w:tc>
      </w:tr>
      <w:tr w:rsidR="007C085F" w14:paraId="2504CE41" w14:textId="77777777" w:rsidTr="009B05F9">
        <w:tc>
          <w:tcPr>
            <w:tcW w:w="3256" w:type="dxa"/>
            <w:gridSpan w:val="2"/>
          </w:tcPr>
          <w:p w14:paraId="644DDDD0" w14:textId="77777777" w:rsidR="007C085F" w:rsidRDefault="007C085F" w:rsidP="007C08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6372" w:type="dxa"/>
          </w:tcPr>
          <w:p w14:paraId="1A435F30" w14:textId="77777777" w:rsidR="007C085F" w:rsidRPr="00543478" w:rsidRDefault="007C085F" w:rsidP="007C08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従業員</w:t>
            </w: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</w:t>
            </w: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名</w:t>
            </w:r>
          </w:p>
          <w:p w14:paraId="25A77A1F" w14:textId="77777777" w:rsidR="007C085F" w:rsidRDefault="007C085F" w:rsidP="007C08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（うち本件と関連のある技術者数</w:t>
            </w:r>
            <w:r w:rsidRPr="00543478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 xml:space="preserve"> </w:t>
            </w: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名）</w:t>
            </w:r>
          </w:p>
        </w:tc>
      </w:tr>
      <w:tr w:rsidR="007C085F" w14:paraId="26DEB3A2" w14:textId="77777777" w:rsidTr="009B05F9">
        <w:tc>
          <w:tcPr>
            <w:tcW w:w="3256" w:type="dxa"/>
            <w:gridSpan w:val="2"/>
          </w:tcPr>
          <w:p w14:paraId="44696908" w14:textId="77777777" w:rsidR="007C085F" w:rsidRDefault="007C085F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資格・登録等</w:t>
            </w:r>
          </w:p>
        </w:tc>
        <w:tc>
          <w:tcPr>
            <w:tcW w:w="6372" w:type="dxa"/>
          </w:tcPr>
          <w:p w14:paraId="1AEF3472" w14:textId="77777777" w:rsidR="007C085F" w:rsidRDefault="007C085F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65BBB967" w14:textId="77777777"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6DC482E6" w14:textId="77777777"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7C085F" w14:paraId="09EC6625" w14:textId="77777777" w:rsidTr="009B05F9">
        <w:tc>
          <w:tcPr>
            <w:tcW w:w="3256" w:type="dxa"/>
            <w:gridSpan w:val="2"/>
          </w:tcPr>
          <w:p w14:paraId="489E0DEA" w14:textId="77777777" w:rsidR="007C085F" w:rsidRDefault="007C085F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事業概要</w:t>
            </w:r>
          </w:p>
        </w:tc>
        <w:tc>
          <w:tcPr>
            <w:tcW w:w="6372" w:type="dxa"/>
          </w:tcPr>
          <w:p w14:paraId="7288AF75" w14:textId="77777777" w:rsidR="007C085F" w:rsidRDefault="007C085F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00C01976" w14:textId="77777777"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649D8461" w14:textId="77777777"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7C085F" w14:paraId="2F1E822C" w14:textId="77777777" w:rsidTr="009B05F9">
        <w:tc>
          <w:tcPr>
            <w:tcW w:w="3256" w:type="dxa"/>
            <w:gridSpan w:val="2"/>
          </w:tcPr>
          <w:p w14:paraId="4D173D68" w14:textId="77777777" w:rsidR="007C085F" w:rsidRDefault="007C085F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その他特記事項</w:t>
            </w:r>
          </w:p>
        </w:tc>
        <w:tc>
          <w:tcPr>
            <w:tcW w:w="6372" w:type="dxa"/>
          </w:tcPr>
          <w:p w14:paraId="0F9B9FD1" w14:textId="77777777" w:rsidR="007C085F" w:rsidRDefault="007C085F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604ED104" w14:textId="77777777"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4AB57A38" w14:textId="77777777"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</w:tbl>
    <w:p w14:paraId="4074A4EE" w14:textId="77777777" w:rsidR="00543478" w:rsidRDefault="00543478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※枠内に収まらない場合は、枠を拡張するか、任意の様式（Ａ４サイズ）により別途、提出してください。</w:t>
      </w:r>
    </w:p>
    <w:p w14:paraId="55E81B39" w14:textId="77777777" w:rsidR="003161D2" w:rsidRDefault="003161D2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4692E9A" w14:textId="77777777" w:rsidR="003161D2" w:rsidRDefault="003161D2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22D9C12" w14:textId="77777777" w:rsidR="00A876BA" w:rsidRPr="00A876BA" w:rsidRDefault="00A876BA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7AC91502" w14:textId="77777777" w:rsidR="003161D2" w:rsidRDefault="003161D2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F37EFF5" w14:textId="77777777" w:rsidR="003161D2" w:rsidRDefault="003161D2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6FFD31CA" w14:textId="77777777" w:rsidR="003161D2" w:rsidRDefault="003161D2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F6BFD87" w14:textId="77777777" w:rsidR="00FA25A8" w:rsidRDefault="00CC4C70" w:rsidP="005E3C6F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B05F9"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>（様式３）</w:t>
      </w:r>
    </w:p>
    <w:p w14:paraId="4CEA1AA7" w14:textId="77777777" w:rsidR="003161D2" w:rsidRPr="009B05F9" w:rsidRDefault="00FA25A8" w:rsidP="005E3C6F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="00CC4C70" w:rsidRPr="009B05F9">
        <w:rPr>
          <w:rFonts w:ascii="ＭＳ 明朝" w:eastAsia="ＭＳ 明朝" w:hAnsi="ＭＳ 明朝" w:cs="ＭＳ明朝" w:hint="eastAsia"/>
          <w:kern w:val="0"/>
          <w:sz w:val="24"/>
          <w:szCs w:val="24"/>
        </w:rPr>
        <w:t>業務実績調書</w:t>
      </w:r>
      <w:r w:rsidR="001C5050">
        <w:rPr>
          <w:rFonts w:ascii="ＭＳ 明朝" w:eastAsia="ＭＳ 明朝" w:hAnsi="ＭＳ 明朝" w:cs="ＭＳ明朝" w:hint="eastAsia"/>
          <w:kern w:val="0"/>
          <w:sz w:val="24"/>
          <w:szCs w:val="24"/>
        </w:rPr>
        <w:t>（平成21年度以降実施した</w:t>
      </w:r>
      <w:r w:rsidR="00FF003C">
        <w:rPr>
          <w:rFonts w:ascii="ＭＳ 明朝" w:eastAsia="ＭＳ 明朝" w:hAnsi="ＭＳ 明朝" w:cs="ＭＳ明朝" w:hint="eastAsia"/>
          <w:kern w:val="0"/>
          <w:sz w:val="24"/>
          <w:szCs w:val="24"/>
        </w:rPr>
        <w:t>同種類似</w:t>
      </w:r>
      <w:r w:rsidR="001C5050">
        <w:rPr>
          <w:rFonts w:ascii="ＭＳ 明朝" w:eastAsia="ＭＳ 明朝" w:hAnsi="ＭＳ 明朝" w:cs="ＭＳ明朝" w:hint="eastAsia"/>
          <w:kern w:val="0"/>
          <w:sz w:val="24"/>
          <w:szCs w:val="24"/>
        </w:rPr>
        <w:t>の業務実績）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701"/>
        <w:gridCol w:w="3686"/>
      </w:tblGrid>
      <w:tr w:rsidR="009B05F9" w14:paraId="736E5360" w14:textId="77777777" w:rsidTr="00A152FF">
        <w:tc>
          <w:tcPr>
            <w:tcW w:w="2689" w:type="dxa"/>
          </w:tcPr>
          <w:p w14:paraId="4C0D671D" w14:textId="77777777" w:rsidR="009B05F9" w:rsidRDefault="00A152FF" w:rsidP="005E3C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1417" w:type="dxa"/>
          </w:tcPr>
          <w:p w14:paraId="39399356" w14:textId="77777777" w:rsidR="009B05F9" w:rsidRDefault="00A152FF" w:rsidP="005E3C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実施年度</w:t>
            </w:r>
          </w:p>
        </w:tc>
        <w:tc>
          <w:tcPr>
            <w:tcW w:w="1701" w:type="dxa"/>
          </w:tcPr>
          <w:p w14:paraId="70D60EE0" w14:textId="77777777" w:rsidR="009B05F9" w:rsidRDefault="00A152FF" w:rsidP="005E3C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3686" w:type="dxa"/>
          </w:tcPr>
          <w:p w14:paraId="5F058FE6" w14:textId="77777777" w:rsidR="009B05F9" w:rsidRDefault="009B05F9" w:rsidP="005E3C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業務内容等</w:t>
            </w:r>
          </w:p>
        </w:tc>
      </w:tr>
      <w:tr w:rsidR="009B05F9" w14:paraId="645EF6C9" w14:textId="77777777" w:rsidTr="00A152FF">
        <w:tc>
          <w:tcPr>
            <w:tcW w:w="2689" w:type="dxa"/>
          </w:tcPr>
          <w:p w14:paraId="6A818E7F" w14:textId="77777777" w:rsidR="005E3C6F" w:rsidRDefault="00A152FF" w:rsidP="005E3C6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C505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＜例＞</w:t>
            </w:r>
          </w:p>
          <w:p w14:paraId="07448B76" w14:textId="77777777" w:rsidR="009B05F9" w:rsidRPr="001C5050" w:rsidRDefault="00A152FF" w:rsidP="005E3C6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C505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〇〇公園ピザ窯整備</w:t>
            </w:r>
          </w:p>
          <w:p w14:paraId="6BA6E1DD" w14:textId="77777777" w:rsidR="00FA25A8" w:rsidRPr="001C5050" w:rsidRDefault="00FA25A8" w:rsidP="005E3C6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7C33DDBB" w14:textId="77777777" w:rsidR="009B05F9" w:rsidRPr="001C5050" w:rsidRDefault="009B05F9" w:rsidP="005E3C6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6CCE5846" w14:textId="77777777" w:rsidR="00A152FF" w:rsidRPr="001C5050" w:rsidRDefault="00A152FF" w:rsidP="005E3C6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C505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平成22年度</w:t>
            </w:r>
          </w:p>
        </w:tc>
        <w:tc>
          <w:tcPr>
            <w:tcW w:w="1701" w:type="dxa"/>
          </w:tcPr>
          <w:p w14:paraId="431D73AF" w14:textId="77777777" w:rsidR="009B05F9" w:rsidRPr="001C5050" w:rsidRDefault="009B05F9" w:rsidP="005E3C6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5BEBDCF6" w14:textId="77777777" w:rsidR="00A152FF" w:rsidRPr="001C5050" w:rsidRDefault="00A152FF" w:rsidP="005E3C6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C505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〇〇市公園課</w:t>
            </w:r>
          </w:p>
        </w:tc>
        <w:tc>
          <w:tcPr>
            <w:tcW w:w="3686" w:type="dxa"/>
          </w:tcPr>
          <w:p w14:paraId="0288A1C9" w14:textId="77777777" w:rsidR="009B05F9" w:rsidRPr="001C5050" w:rsidRDefault="00A152FF" w:rsidP="005E3C6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C505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屋外設置</w:t>
            </w:r>
          </w:p>
          <w:p w14:paraId="4EB35C62" w14:textId="77777777" w:rsidR="00A152FF" w:rsidRPr="001C5050" w:rsidRDefault="00A152FF" w:rsidP="005E3C6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C505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石窯１基(内寸W800･D800･H350)</w:t>
            </w:r>
          </w:p>
          <w:p w14:paraId="51EBF691" w14:textId="77777777" w:rsidR="00A152FF" w:rsidRPr="001C5050" w:rsidRDefault="00A152FF" w:rsidP="005E3C6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C505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工事費1,350千円</w:t>
            </w:r>
          </w:p>
        </w:tc>
      </w:tr>
      <w:tr w:rsidR="009B05F9" w14:paraId="69804D1C" w14:textId="77777777" w:rsidTr="00A152FF">
        <w:tc>
          <w:tcPr>
            <w:tcW w:w="2689" w:type="dxa"/>
          </w:tcPr>
          <w:p w14:paraId="2A2E5C41" w14:textId="77777777" w:rsidR="009B05F9" w:rsidRDefault="009B05F9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4F95FE48" w14:textId="77777777" w:rsidR="00FA25A8" w:rsidRDefault="00FA25A8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4848F3BC" w14:textId="77777777" w:rsidR="005E3C6F" w:rsidRDefault="005E3C6F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31BB5C7F" w14:textId="77777777" w:rsidR="00112519" w:rsidRDefault="00112519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7BD84EDF" w14:textId="77777777" w:rsidR="005E3C6F" w:rsidRDefault="005E3C6F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3456BFF1" w14:textId="77777777" w:rsidR="005E3C6F" w:rsidRDefault="005E3C6F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7F0E4EFF" w14:textId="77777777" w:rsidR="005E3C6F" w:rsidRDefault="005E3C6F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62F993A8" w14:textId="77777777" w:rsidR="005E3C6F" w:rsidRDefault="005E3C6F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1BA27A29" w14:textId="77777777" w:rsidR="00112519" w:rsidRDefault="00112519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43354079" w14:textId="77777777" w:rsidR="00FA25A8" w:rsidRDefault="00FA25A8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F74A08" w14:textId="77777777" w:rsidR="009B05F9" w:rsidRDefault="009B05F9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DFFA35" w14:textId="77777777" w:rsidR="009B05F9" w:rsidRDefault="009B05F9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8EB345" w14:textId="77777777" w:rsidR="009B05F9" w:rsidRDefault="009B05F9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1C5050" w14:paraId="7B8298C1" w14:textId="77777777" w:rsidTr="00A152FF">
        <w:tc>
          <w:tcPr>
            <w:tcW w:w="2689" w:type="dxa"/>
          </w:tcPr>
          <w:p w14:paraId="7A1B0C5A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7AB5C916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2AF03C84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5D4E609A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22DCED2E" w14:textId="77777777" w:rsidR="005E3C6F" w:rsidRDefault="005E3C6F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1083D382" w14:textId="77777777" w:rsidR="005E3C6F" w:rsidRDefault="005E3C6F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2C55D4E1" w14:textId="77777777" w:rsidR="005E3C6F" w:rsidRDefault="005E3C6F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73D48D7B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3C44AE68" w14:textId="77777777" w:rsidR="005E3C6F" w:rsidRDefault="005E3C6F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31E39609" w14:textId="77777777" w:rsidR="005E3C6F" w:rsidRDefault="005E3C6F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FFB156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42F075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0F8588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1C5050" w14:paraId="71798C6D" w14:textId="77777777" w:rsidTr="00A152FF">
        <w:tc>
          <w:tcPr>
            <w:tcW w:w="2689" w:type="dxa"/>
          </w:tcPr>
          <w:p w14:paraId="5C2B291C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7ED500E4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4C903658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5381B033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31517363" w14:textId="77777777" w:rsidR="005E3C6F" w:rsidRDefault="005E3C6F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1CC47528" w14:textId="77777777" w:rsidR="005E3C6F" w:rsidRDefault="005E3C6F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37CF515B" w14:textId="77777777" w:rsidR="005E3C6F" w:rsidRDefault="005E3C6F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2770D106" w14:textId="77777777" w:rsidR="005E3C6F" w:rsidRDefault="005E3C6F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2E0F992A" w14:textId="77777777" w:rsidR="005E3C6F" w:rsidRDefault="005E3C6F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2773ACC3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B779C7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77EF6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5EA1FF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1C5050" w14:paraId="5D33832A" w14:textId="77777777" w:rsidTr="00A152FF">
        <w:tc>
          <w:tcPr>
            <w:tcW w:w="2689" w:type="dxa"/>
          </w:tcPr>
          <w:p w14:paraId="5F0D14CD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13E3E932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2975EC25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2BF11E23" w14:textId="77777777" w:rsidR="005E3C6F" w:rsidRDefault="005E3C6F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5C1DDE42" w14:textId="77777777" w:rsidR="005E3C6F" w:rsidRDefault="005E3C6F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00E47700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57B5F97D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7B311CFB" w14:textId="77777777" w:rsidR="005E3C6F" w:rsidRDefault="005E3C6F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2631B60E" w14:textId="77777777" w:rsidR="005E3C6F" w:rsidRDefault="005E3C6F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5C220E14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82EAB0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72181D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213D086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9B05F9" w14:paraId="762DDE4E" w14:textId="77777777" w:rsidTr="00A152FF">
        <w:tc>
          <w:tcPr>
            <w:tcW w:w="2689" w:type="dxa"/>
          </w:tcPr>
          <w:p w14:paraId="1C3BBDF9" w14:textId="77777777" w:rsidR="009B05F9" w:rsidRDefault="009B05F9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3AF3B985" w14:textId="77777777" w:rsidR="005E3C6F" w:rsidRDefault="005E3C6F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332108C5" w14:textId="77777777" w:rsidR="005E3C6F" w:rsidRDefault="005E3C6F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155A4529" w14:textId="77777777" w:rsidR="005E3C6F" w:rsidRDefault="005E3C6F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431BF655" w14:textId="77777777" w:rsidR="00FA25A8" w:rsidRDefault="00FA25A8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22C5FCD0" w14:textId="77777777" w:rsidR="005E3C6F" w:rsidRDefault="005E3C6F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20807A8D" w14:textId="77777777" w:rsidR="001C5050" w:rsidRDefault="001C5050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7BEA3588" w14:textId="77777777" w:rsidR="005E3C6F" w:rsidRDefault="005E3C6F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63149917" w14:textId="77777777" w:rsidR="00FA25A8" w:rsidRDefault="00FA25A8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2841FCC5" w14:textId="77777777" w:rsidR="00FA25A8" w:rsidRDefault="00FA25A8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8ADD3F" w14:textId="77777777" w:rsidR="009B05F9" w:rsidRDefault="009B05F9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567EE6" w14:textId="77777777" w:rsidR="009B05F9" w:rsidRDefault="009B05F9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4EFC32" w14:textId="77777777" w:rsidR="009B05F9" w:rsidRDefault="009B05F9" w:rsidP="005E3C6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</w:tbl>
    <w:p w14:paraId="58B655DD" w14:textId="77777777" w:rsidR="00A876BA" w:rsidRPr="00A876BA" w:rsidRDefault="00A876BA" w:rsidP="005E3C6F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876BA">
        <w:rPr>
          <w:rFonts w:ascii="ＭＳ 明朝" w:eastAsia="ＭＳ 明朝" w:hAnsi="ＭＳ 明朝" w:cs="ＭＳ明朝" w:hint="eastAsia"/>
          <w:kern w:val="0"/>
          <w:sz w:val="24"/>
          <w:szCs w:val="24"/>
        </w:rPr>
        <w:t>※枠内に収まらない場合は、枠を拡張すること。</w:t>
      </w:r>
    </w:p>
    <w:p w14:paraId="6608DF1E" w14:textId="77777777" w:rsidR="00A876BA" w:rsidRPr="00A876BA" w:rsidRDefault="00A876BA" w:rsidP="005E3C6F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876BA">
        <w:rPr>
          <w:rFonts w:ascii="ＭＳ 明朝" w:eastAsia="ＭＳ 明朝" w:hAnsi="ＭＳ 明朝" w:cs="ＭＳ明朝" w:hint="eastAsia"/>
          <w:kern w:val="0"/>
          <w:sz w:val="24"/>
          <w:szCs w:val="24"/>
        </w:rPr>
        <w:t>※業務実績の中から</w:t>
      </w:r>
      <w:r w:rsidR="001C5050">
        <w:rPr>
          <w:rFonts w:ascii="ＭＳ 明朝" w:eastAsia="ＭＳ 明朝" w:hAnsi="ＭＳ 明朝" w:cs="ＭＳ明朝" w:hint="eastAsia"/>
          <w:kern w:val="0"/>
          <w:sz w:val="24"/>
          <w:szCs w:val="24"/>
        </w:rPr>
        <w:t>5</w:t>
      </w:r>
      <w:r w:rsidRPr="00A876BA">
        <w:rPr>
          <w:rFonts w:ascii="ＭＳ 明朝" w:eastAsia="ＭＳ 明朝" w:hAnsi="ＭＳ 明朝" w:cs="ＭＳ明朝" w:hint="eastAsia"/>
          <w:kern w:val="0"/>
          <w:sz w:val="24"/>
          <w:szCs w:val="24"/>
        </w:rPr>
        <w:t>件まで記入すること。（写真、図面</w:t>
      </w:r>
      <w:r w:rsidR="0096488A">
        <w:rPr>
          <w:rFonts w:ascii="ＭＳ 明朝" w:eastAsia="ＭＳ 明朝" w:hAnsi="ＭＳ 明朝" w:cs="ＭＳ明朝" w:hint="eastAsia"/>
          <w:kern w:val="0"/>
          <w:sz w:val="24"/>
          <w:szCs w:val="24"/>
        </w:rPr>
        <w:t>など</w:t>
      </w:r>
      <w:r w:rsidR="00F522A8">
        <w:rPr>
          <w:rFonts w:ascii="ＭＳ 明朝" w:eastAsia="ＭＳ 明朝" w:hAnsi="ＭＳ 明朝" w:cs="ＭＳ明朝" w:hint="eastAsia"/>
          <w:kern w:val="0"/>
          <w:sz w:val="24"/>
          <w:szCs w:val="24"/>
        </w:rPr>
        <w:t>を</w:t>
      </w:r>
      <w:r w:rsidR="0096488A">
        <w:rPr>
          <w:rFonts w:ascii="ＭＳ 明朝" w:eastAsia="ＭＳ 明朝" w:hAnsi="ＭＳ 明朝" w:cs="ＭＳ明朝" w:hint="eastAsia"/>
          <w:kern w:val="0"/>
          <w:sz w:val="24"/>
          <w:szCs w:val="24"/>
        </w:rPr>
        <w:t>添付</w:t>
      </w:r>
      <w:r w:rsidR="00F522A8">
        <w:rPr>
          <w:rFonts w:ascii="ＭＳ 明朝" w:eastAsia="ＭＳ 明朝" w:hAnsi="ＭＳ 明朝" w:cs="ＭＳ明朝" w:hint="eastAsia"/>
          <w:kern w:val="0"/>
          <w:sz w:val="24"/>
          <w:szCs w:val="24"/>
        </w:rPr>
        <w:t>すること</w:t>
      </w:r>
      <w:r w:rsidR="0096488A">
        <w:rPr>
          <w:rFonts w:ascii="ＭＳ 明朝" w:eastAsia="ＭＳ 明朝" w:hAnsi="ＭＳ 明朝" w:cs="ＭＳ明朝" w:hint="eastAsia"/>
          <w:kern w:val="0"/>
          <w:sz w:val="24"/>
          <w:szCs w:val="24"/>
        </w:rPr>
        <w:t>）</w:t>
      </w:r>
    </w:p>
    <w:p w14:paraId="7D6467F3" w14:textId="77777777" w:rsidR="00FA25A8" w:rsidRPr="009B05F9" w:rsidRDefault="00FA25A8" w:rsidP="00FA25A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>（様式４）</w:t>
      </w:r>
    </w:p>
    <w:p w14:paraId="0FF4BE41" w14:textId="77777777" w:rsidR="003161D2" w:rsidRPr="009B05F9" w:rsidRDefault="003161D2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B338986" w14:textId="77777777" w:rsidR="003161D2" w:rsidRDefault="00BC72C5" w:rsidP="00FA25A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技術提案書</w:t>
      </w:r>
    </w:p>
    <w:p w14:paraId="432F9F37" w14:textId="77777777" w:rsidR="00FA25A8" w:rsidRDefault="00FA25A8" w:rsidP="00446614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72C5" w14:paraId="4B7E5C9D" w14:textId="77777777" w:rsidTr="00BC72C5">
        <w:tc>
          <w:tcPr>
            <w:tcW w:w="9628" w:type="dxa"/>
          </w:tcPr>
          <w:p w14:paraId="14FBCA0A" w14:textId="77777777" w:rsidR="00BC72C5" w:rsidRDefault="00BC72C5" w:rsidP="00180C1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１　</w:t>
            </w:r>
            <w:r w:rsidR="00180C11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整備概要</w:t>
            </w: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</w:t>
            </w:r>
            <w:r w:rsidR="00F522A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ピザ窯、東屋の</w:t>
            </w:r>
            <w:r w:rsidR="00180C11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仕様や</w:t>
            </w:r>
            <w:r w:rsidR="00F522A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整備</w:t>
            </w:r>
            <w:r w:rsidR="00F522A8" w:rsidRPr="00DD3617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にあたって配慮す</w:t>
            </w:r>
            <w:r w:rsidR="003F5866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る</w:t>
            </w:r>
            <w:r w:rsidR="00F522A8" w:rsidRPr="00DD3617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事項</w:t>
            </w:r>
            <w:r w:rsidR="00CA2517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について</w:t>
            </w: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）</w:t>
            </w:r>
          </w:p>
          <w:p w14:paraId="1A8298EF" w14:textId="77777777" w:rsidR="00BC72C5" w:rsidRPr="00CA2517" w:rsidRDefault="00BC72C5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1F31BE40" w14:textId="77777777" w:rsidR="00BC72C5" w:rsidRDefault="00BC72C5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525C6448" w14:textId="77777777" w:rsidR="007927AB" w:rsidRDefault="007927AB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3D7FFF7D" w14:textId="77777777" w:rsidR="00CA2517" w:rsidRDefault="00CA2517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72793660" w14:textId="77777777" w:rsidR="00CA2517" w:rsidRDefault="00CA2517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2F27E428" w14:textId="77777777" w:rsidR="00180C11" w:rsidRPr="00180C11" w:rsidRDefault="00180C11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28689FEF" w14:textId="77777777" w:rsidR="00BC72C5" w:rsidRDefault="00BC72C5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50CC5FA7" w14:textId="77777777" w:rsidR="00BC72C5" w:rsidRDefault="00BC72C5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BC72C5" w14:paraId="0110C781" w14:textId="77777777" w:rsidTr="00BC72C5">
        <w:tc>
          <w:tcPr>
            <w:tcW w:w="9628" w:type="dxa"/>
          </w:tcPr>
          <w:p w14:paraId="49B3CFCC" w14:textId="77777777" w:rsidR="00BC72C5" w:rsidRDefault="007927AB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２</w:t>
            </w:r>
            <w:r w:rsidR="00BC72C5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確実な稼働確保</w:t>
            </w:r>
            <w:r w:rsidR="00CA2517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の工夫</w:t>
            </w:r>
            <w:r w:rsidR="00BC72C5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（炉内温度の維持確保など）</w:t>
            </w:r>
          </w:p>
          <w:p w14:paraId="12379A02" w14:textId="77777777" w:rsidR="00CA2517" w:rsidRDefault="00CA2517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7A1BEA7B" w14:textId="77777777" w:rsidR="00CA2517" w:rsidRDefault="00CA2517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1BFF73E3" w14:textId="77777777" w:rsidR="00CA2517" w:rsidRDefault="00CA2517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320D810A" w14:textId="77777777" w:rsidR="007927AB" w:rsidRDefault="007927AB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4B1C319A" w14:textId="77777777" w:rsidR="007927AB" w:rsidRDefault="007927AB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13A7BA0A" w14:textId="77777777" w:rsidR="00CA2517" w:rsidRDefault="00CA2517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2498C3FD" w14:textId="77777777" w:rsidR="00CA2517" w:rsidRDefault="00CA2517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13A376C9" w14:textId="77777777" w:rsidR="00CA2517" w:rsidRDefault="00CA2517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BC72C5" w14:paraId="69069F60" w14:textId="77777777" w:rsidTr="00BC72C5">
        <w:tc>
          <w:tcPr>
            <w:tcW w:w="9628" w:type="dxa"/>
          </w:tcPr>
          <w:p w14:paraId="7BC2421A" w14:textId="77777777" w:rsidR="00BC72C5" w:rsidRDefault="007927AB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３</w:t>
            </w:r>
            <w:r w:rsidR="00BC72C5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</w:t>
            </w:r>
            <w:r w:rsidR="00CA2517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適切な</w:t>
            </w:r>
            <w:r w:rsidR="00BC72C5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維持管理</w:t>
            </w:r>
            <w:r w:rsidR="00CA2517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の工夫（メンテナンス対応も含む）</w:t>
            </w:r>
          </w:p>
          <w:p w14:paraId="666EE005" w14:textId="77777777" w:rsidR="00CA2517" w:rsidRDefault="00CA2517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46951FDE" w14:textId="77777777" w:rsidR="00CA2517" w:rsidRDefault="00CA2517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61F471BF" w14:textId="77777777" w:rsidR="007927AB" w:rsidRDefault="007927AB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79BC8E04" w14:textId="77777777" w:rsidR="007927AB" w:rsidRDefault="007927AB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51A1234B" w14:textId="77777777" w:rsidR="00CA2517" w:rsidRDefault="00CA2517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2DD3C731" w14:textId="77777777" w:rsidR="00CA2517" w:rsidRDefault="00CA2517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308D7F90" w14:textId="77777777" w:rsidR="00CA2517" w:rsidRDefault="00CA2517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3F638C35" w14:textId="77777777" w:rsidR="00CA2517" w:rsidRPr="00BC72C5" w:rsidRDefault="00CA2517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BC72C5" w14:paraId="54A58C34" w14:textId="77777777" w:rsidTr="00BC72C5">
        <w:tc>
          <w:tcPr>
            <w:tcW w:w="9628" w:type="dxa"/>
          </w:tcPr>
          <w:p w14:paraId="3E1D02B6" w14:textId="77777777" w:rsidR="00BC72C5" w:rsidRDefault="007927AB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４</w:t>
            </w:r>
            <w:r w:rsidR="00CA2517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工程</w:t>
            </w:r>
          </w:p>
          <w:p w14:paraId="79FDDBFA" w14:textId="77777777" w:rsidR="00CA2517" w:rsidRDefault="00CA2517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1AECFA30" w14:textId="77777777" w:rsidR="007927AB" w:rsidRDefault="007927AB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1046BA5D" w14:textId="77777777" w:rsidR="00CA2517" w:rsidRDefault="00CA2517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04683ABC" w14:textId="77777777" w:rsidR="007927AB" w:rsidRDefault="007927AB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2DA1F393" w14:textId="77777777" w:rsidR="00CA2517" w:rsidRDefault="00CA2517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390A0780" w14:textId="77777777" w:rsidR="00CA2517" w:rsidRDefault="00CA2517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50CE7CB6" w14:textId="77777777" w:rsidR="00CA2517" w:rsidRDefault="00CA2517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1C932956" w14:textId="77777777" w:rsidR="00CA2517" w:rsidRDefault="00CA2517" w:rsidP="004466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</w:tbl>
    <w:p w14:paraId="6E007710" w14:textId="77777777" w:rsidR="00DD74D0" w:rsidRPr="00D56BF8" w:rsidRDefault="00DD74D0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56BF8"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>（様式</w:t>
      </w:r>
      <w:r w:rsidR="00CA2517">
        <w:rPr>
          <w:rFonts w:ascii="ＭＳ 明朝" w:eastAsia="ＭＳ 明朝" w:hAnsi="ＭＳ 明朝" w:cs="ＭＳ明朝" w:hint="eastAsia"/>
          <w:kern w:val="0"/>
          <w:sz w:val="24"/>
          <w:szCs w:val="24"/>
        </w:rPr>
        <w:t>５</w:t>
      </w:r>
      <w:r w:rsidRPr="00D56BF8">
        <w:rPr>
          <w:rFonts w:ascii="ＭＳ 明朝" w:eastAsia="ＭＳ 明朝" w:hAnsi="ＭＳ 明朝" w:cs="ＭＳ明朝" w:hint="eastAsia"/>
          <w:kern w:val="0"/>
          <w:sz w:val="24"/>
          <w:szCs w:val="24"/>
        </w:rPr>
        <w:t>）</w:t>
      </w:r>
    </w:p>
    <w:p w14:paraId="22E4884A" w14:textId="77777777" w:rsidR="00D56BF8" w:rsidRPr="00D56BF8" w:rsidRDefault="005E3C6F" w:rsidP="005E3C6F">
      <w:pPr>
        <w:autoSpaceDE w:val="0"/>
        <w:autoSpaceDN w:val="0"/>
        <w:adjustRightInd w:val="0"/>
        <w:ind w:firstLineChars="2900" w:firstLine="69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令和　</w:t>
      </w:r>
      <w:r w:rsidR="00D56BF8" w:rsidRPr="00D56BF8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="00D56BF8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="00D56BF8" w:rsidRPr="00D56BF8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="00D56BF8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="00D56BF8" w:rsidRPr="00D56BF8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14:paraId="344D52E1" w14:textId="77777777" w:rsidR="00D56BF8" w:rsidRDefault="00D56BF8" w:rsidP="00D56BF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5714CF8" w14:textId="77777777" w:rsidR="00D56BF8" w:rsidRDefault="00D56BF8" w:rsidP="00D56BF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56BF8">
        <w:rPr>
          <w:rFonts w:ascii="ＭＳ 明朝" w:eastAsia="ＭＳ 明朝" w:hAnsi="ＭＳ 明朝" w:cs="ＭＳ明朝" w:hint="eastAsia"/>
          <w:kern w:val="0"/>
          <w:sz w:val="24"/>
          <w:szCs w:val="24"/>
        </w:rPr>
        <w:t>見積書</w:t>
      </w:r>
    </w:p>
    <w:p w14:paraId="36A287A8" w14:textId="77777777" w:rsidR="00D56BF8" w:rsidRDefault="00D56BF8" w:rsidP="00D56BF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43B0F67" w14:textId="77777777" w:rsidR="00D56BF8" w:rsidRPr="00D56BF8" w:rsidRDefault="00D56BF8" w:rsidP="00D56BF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8CA8DF4" w14:textId="77777777" w:rsidR="00D56BF8" w:rsidRDefault="00D56BF8" w:rsidP="00D56BF8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公益社団法人兵庫みどり公社　理事長　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様</w:t>
      </w:r>
    </w:p>
    <w:p w14:paraId="4DB49192" w14:textId="77777777" w:rsidR="00D56BF8" w:rsidRDefault="00D56BF8" w:rsidP="00D56BF8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23417644" w14:textId="77777777" w:rsidR="00D56BF8" w:rsidRDefault="00D56BF8" w:rsidP="00D56BF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2162DB95" w14:textId="77777777" w:rsidR="00D56BF8" w:rsidRPr="00D62F1B" w:rsidRDefault="00D56BF8" w:rsidP="00D56BF8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法人名</w:t>
      </w:r>
    </w:p>
    <w:p w14:paraId="688EA48A" w14:textId="77777777" w:rsidR="00D56BF8" w:rsidRDefault="00D56BF8" w:rsidP="00D56BF8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代表者職氏名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</w:t>
      </w: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印</w:t>
      </w:r>
    </w:p>
    <w:p w14:paraId="434B31ED" w14:textId="77777777" w:rsidR="00D56BF8" w:rsidRDefault="00D56BF8" w:rsidP="00D56BF8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2410"/>
        <w:gridCol w:w="850"/>
        <w:gridCol w:w="851"/>
        <w:gridCol w:w="992"/>
        <w:gridCol w:w="1417"/>
        <w:gridCol w:w="1134"/>
      </w:tblGrid>
      <w:tr w:rsidR="00EC3111" w:rsidRPr="00EC3111" w14:paraId="62CB3686" w14:textId="77777777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2B3D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0B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　　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8A58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0B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仕　　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1ADF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0B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D31A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0B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4A1C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0B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単価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00D2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0B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3A73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0B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　　考</w:t>
            </w:r>
          </w:p>
        </w:tc>
      </w:tr>
      <w:tr w:rsidR="00EC3111" w:rsidRPr="00EC3111" w14:paraId="5160A08F" w14:textId="77777777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B056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9E2C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CA0A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A31F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ACA9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A56A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9B11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C3111" w:rsidRPr="00EC3111" w14:paraId="16CD336B" w14:textId="77777777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6F6F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B4DD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5D53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1E3A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988D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07E7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08F9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C3111" w:rsidRPr="00EC3111" w14:paraId="3853D5C9" w14:textId="77777777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4631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BA17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6DA99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FC0B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1161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98D8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71CE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C3111" w:rsidRPr="00EC3111" w14:paraId="1E90530B" w14:textId="77777777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53B8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16932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9B94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4346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AB59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D43C8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E3050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C3111" w:rsidRPr="00EC3111" w14:paraId="54C7F838" w14:textId="77777777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88A4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C589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D6F7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6C11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93B4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494B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811C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C3111" w:rsidRPr="00EC3111" w14:paraId="11F31AB8" w14:textId="77777777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6F83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AF08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B9D1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870D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EEF1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58B5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0AB1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C3111" w:rsidRPr="00EC3111" w14:paraId="1337EAC1" w14:textId="77777777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C655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7B46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B28D0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97B1F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19A5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B06C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0523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C3111" w:rsidRPr="00EC3111" w14:paraId="1EE2EFD2" w14:textId="77777777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5BC30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619E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BE9E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F9389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A3F9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E3997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0DD1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70BE3" w:rsidRPr="00EC3111" w14:paraId="71D6879C" w14:textId="77777777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01D7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E5193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3E49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44BF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01F24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7740E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1DF7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70BE3" w:rsidRPr="00EC3111" w14:paraId="364B133E" w14:textId="77777777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67AD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495D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55BF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3582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B41D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87FD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4CB61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70BE3" w:rsidRPr="00EC3111" w14:paraId="3430512E" w14:textId="77777777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E048A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2C39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7DEC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79E9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BBCE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B7B5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8DEB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70BE3" w:rsidRPr="00EC3111" w14:paraId="3979A328" w14:textId="77777777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1F43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271A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0182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DC2E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7F3F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3FA5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79C8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70BE3" w:rsidRPr="00EC3111" w14:paraId="57230D59" w14:textId="77777777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0389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6341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D8F34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8884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2CDD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C5F9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90F7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70BE3" w:rsidRPr="00EC3111" w14:paraId="75547CC0" w14:textId="77777777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0352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04F62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4056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0600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F0EA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FC5A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DD24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439FD" w:rsidRPr="00EC3111" w14:paraId="6A283B25" w14:textId="77777777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C750" w14:textId="77777777" w:rsidR="000439FD" w:rsidRPr="00A70BE3" w:rsidRDefault="000439FD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21C1" w14:textId="77777777" w:rsidR="000439FD" w:rsidRPr="00A70BE3" w:rsidRDefault="000439FD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ACD9" w14:textId="77777777" w:rsidR="000439FD" w:rsidRPr="00A70BE3" w:rsidRDefault="000439FD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E276" w14:textId="77777777" w:rsidR="000439FD" w:rsidRPr="00A70BE3" w:rsidRDefault="000439FD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FBCB4" w14:textId="77777777" w:rsidR="000439FD" w:rsidRPr="00A70BE3" w:rsidRDefault="000439FD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3EB4" w14:textId="77777777" w:rsidR="000439FD" w:rsidRPr="00A70BE3" w:rsidRDefault="000439FD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35DD" w14:textId="77777777" w:rsidR="000439FD" w:rsidRPr="00A70BE3" w:rsidRDefault="000439FD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70BE3" w:rsidRPr="00EC3111" w14:paraId="6F75EE17" w14:textId="77777777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EECF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0BE3">
              <w:rPr>
                <w:rFonts w:ascii="ＭＳ 明朝" w:eastAsia="ＭＳ 明朝" w:hAnsi="ＭＳ 明朝"/>
                <w:sz w:val="22"/>
              </w:rPr>
              <w:t>事業費合計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320C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3CEB3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88C9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661B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E08A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4F9F5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70BE3" w:rsidRPr="00EC3111" w14:paraId="10DB11C3" w14:textId="77777777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CA24" w14:textId="77777777" w:rsidR="00A70BE3" w:rsidRPr="000439FD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439F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消費税及び地方消費税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7C35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A86A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B5F7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8BD6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790B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A6ED8" w14:textId="77777777"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C3111" w:rsidRPr="00EC3111" w14:paraId="790CFA8D" w14:textId="77777777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2FA6" w14:textId="77777777" w:rsidR="00EC3111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0B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総合計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BA8F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EF62F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5B0A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730A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0965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3B76" w14:textId="77777777"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01F4E784" w14:textId="77777777" w:rsidR="00D56BF8" w:rsidRDefault="00D56BF8" w:rsidP="00D56BF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56BF8">
        <w:rPr>
          <w:rFonts w:ascii="ＭＳ 明朝" w:eastAsia="ＭＳ 明朝" w:hAnsi="ＭＳ 明朝" w:cs="ＭＳ明朝" w:hint="eastAsia"/>
          <w:kern w:val="0"/>
          <w:sz w:val="24"/>
          <w:szCs w:val="24"/>
        </w:rPr>
        <w:t>※枠内に収まらない場合は、枠を拡張又は任意の様式（Ａ４）により別途、提出すること。</w:t>
      </w:r>
    </w:p>
    <w:p w14:paraId="2B6262D5" w14:textId="77777777" w:rsidR="00FF003C" w:rsidRPr="00D56BF8" w:rsidRDefault="00FF003C" w:rsidP="00D56BF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787661D7" w14:textId="77777777" w:rsidR="00A876BA" w:rsidRPr="00D62F1B" w:rsidRDefault="00A876BA" w:rsidP="00D62F1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>（様式</w:t>
      </w:r>
      <w:r w:rsidR="00CA2517">
        <w:rPr>
          <w:rFonts w:ascii="ＭＳ 明朝" w:eastAsia="ＭＳ 明朝" w:hAnsi="ＭＳ 明朝" w:cs="ＭＳ明朝" w:hint="eastAsia"/>
          <w:kern w:val="0"/>
          <w:sz w:val="24"/>
          <w:szCs w:val="24"/>
        </w:rPr>
        <w:t>６</w:t>
      </w: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）</w:t>
      </w:r>
    </w:p>
    <w:p w14:paraId="70946B7D" w14:textId="77777777" w:rsidR="00A876BA" w:rsidRPr="00D62F1B" w:rsidRDefault="005E3C6F" w:rsidP="005E3C6F">
      <w:pPr>
        <w:autoSpaceDE w:val="0"/>
        <w:autoSpaceDN w:val="0"/>
        <w:adjustRightInd w:val="0"/>
        <w:snapToGrid w:val="0"/>
        <w:ind w:firstLineChars="2900" w:firstLine="69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令和　</w:t>
      </w:r>
      <w:r w:rsidR="00A876BA"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="00911EB2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="00A876BA"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="00911EB2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="00A876BA"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14:paraId="08EC9A51" w14:textId="77777777" w:rsidR="00911EB2" w:rsidRDefault="00911EB2" w:rsidP="00D62F1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77E8CB4C" w14:textId="77777777" w:rsidR="00911EB2" w:rsidRPr="00D62F1B" w:rsidRDefault="00911EB2" w:rsidP="00911EB2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募集要項</w:t>
      </w: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等に関する質問書</w:t>
      </w:r>
    </w:p>
    <w:p w14:paraId="38CC1374" w14:textId="77777777" w:rsidR="00911EB2" w:rsidRDefault="00911EB2" w:rsidP="00D62F1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81311E6" w14:textId="77777777" w:rsidR="00911EB2" w:rsidRPr="00911EB2" w:rsidRDefault="00911EB2" w:rsidP="00D62F1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EA26657" w14:textId="77777777" w:rsidR="00A876BA" w:rsidRPr="00D62F1B" w:rsidRDefault="00911EB2" w:rsidP="00911EB2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公益社団法人兵庫みどり公社　兵庫楽農生活センター　</w:t>
      </w:r>
      <w:r w:rsidR="00A876BA"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様</w:t>
      </w:r>
    </w:p>
    <w:p w14:paraId="173D03E1" w14:textId="77777777" w:rsidR="00911EB2" w:rsidRDefault="00911EB2" w:rsidP="00D62F1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ACA9446" w14:textId="77777777" w:rsidR="00911EB2" w:rsidRDefault="00911EB2" w:rsidP="00D62F1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68A70A7C" w14:textId="77777777" w:rsidR="00A876BA" w:rsidRPr="00D62F1B" w:rsidRDefault="00A876BA" w:rsidP="00911EB2">
      <w:pPr>
        <w:autoSpaceDE w:val="0"/>
        <w:autoSpaceDN w:val="0"/>
        <w:adjustRightInd w:val="0"/>
        <w:snapToGrid w:val="0"/>
        <w:ind w:firstLineChars="2200" w:firstLine="52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法人名</w:t>
      </w:r>
    </w:p>
    <w:p w14:paraId="6B4A14B4" w14:textId="77777777" w:rsidR="00A876BA" w:rsidRPr="00D62F1B" w:rsidRDefault="00A876BA" w:rsidP="00911EB2">
      <w:pPr>
        <w:autoSpaceDE w:val="0"/>
        <w:autoSpaceDN w:val="0"/>
        <w:adjustRightInd w:val="0"/>
        <w:snapToGrid w:val="0"/>
        <w:ind w:firstLineChars="2200" w:firstLine="52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所在地</w:t>
      </w:r>
    </w:p>
    <w:p w14:paraId="14093F8B" w14:textId="77777777" w:rsidR="00A876BA" w:rsidRPr="00D62F1B" w:rsidRDefault="00A876BA" w:rsidP="00911EB2">
      <w:pPr>
        <w:autoSpaceDE w:val="0"/>
        <w:autoSpaceDN w:val="0"/>
        <w:adjustRightInd w:val="0"/>
        <w:snapToGrid w:val="0"/>
        <w:ind w:firstLineChars="2200" w:firstLine="52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代表者職氏名</w:t>
      </w:r>
    </w:p>
    <w:p w14:paraId="41D77E9A" w14:textId="77777777" w:rsidR="00911EB2" w:rsidRPr="00543478" w:rsidRDefault="00911EB2" w:rsidP="00911EB2">
      <w:pPr>
        <w:autoSpaceDE w:val="0"/>
        <w:autoSpaceDN w:val="0"/>
        <w:adjustRightInd w:val="0"/>
        <w:snapToGrid w:val="0"/>
        <w:ind w:firstLineChars="2200" w:firstLine="52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＜担</w:t>
      </w:r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当＞所</w:t>
      </w:r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属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・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職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名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・氏名</w:t>
      </w:r>
    </w:p>
    <w:p w14:paraId="0320C240" w14:textId="77777777" w:rsidR="00911EB2" w:rsidRPr="00543478" w:rsidRDefault="00911EB2" w:rsidP="00911EB2">
      <w:pPr>
        <w:autoSpaceDE w:val="0"/>
        <w:autoSpaceDN w:val="0"/>
        <w:adjustRightInd w:val="0"/>
        <w:snapToGrid w:val="0"/>
        <w:ind w:firstLineChars="2200" w:firstLine="52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＜連絡先＞電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話</w:t>
      </w:r>
    </w:p>
    <w:p w14:paraId="1AC8BEBC" w14:textId="77777777" w:rsidR="00911EB2" w:rsidRPr="00543478" w:rsidRDefault="00911EB2" w:rsidP="00911EB2">
      <w:pPr>
        <w:autoSpaceDE w:val="0"/>
        <w:autoSpaceDN w:val="0"/>
        <w:adjustRightInd w:val="0"/>
        <w:snapToGrid w:val="0"/>
        <w:ind w:firstLineChars="2700" w:firstLine="6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ＦＡＸ</w:t>
      </w:r>
    </w:p>
    <w:p w14:paraId="2249EF98" w14:textId="77777777" w:rsidR="00911EB2" w:rsidRDefault="00911EB2" w:rsidP="00911EB2">
      <w:pPr>
        <w:autoSpaceDE w:val="0"/>
        <w:autoSpaceDN w:val="0"/>
        <w:adjustRightInd w:val="0"/>
        <w:snapToGrid w:val="0"/>
        <w:ind w:firstLineChars="2700" w:firstLine="6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E - m a </w:t>
      </w:r>
      <w:proofErr w:type="spellStart"/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>i</w:t>
      </w:r>
      <w:proofErr w:type="spellEnd"/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 l</w:t>
      </w:r>
    </w:p>
    <w:p w14:paraId="097954AB" w14:textId="77777777" w:rsidR="00A876BA" w:rsidRPr="00D62F1B" w:rsidRDefault="00A876BA" w:rsidP="00911EB2">
      <w:pPr>
        <w:autoSpaceDE w:val="0"/>
        <w:autoSpaceDN w:val="0"/>
        <w:adjustRightInd w:val="0"/>
        <w:snapToGrid w:val="0"/>
        <w:ind w:firstLineChars="2200" w:firstLine="52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＜担</w:t>
      </w:r>
      <w:r w:rsidRPr="00D62F1B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当＞職・氏名</w:t>
      </w:r>
    </w:p>
    <w:p w14:paraId="0EB1CB50" w14:textId="77777777" w:rsidR="00911EB2" w:rsidRDefault="00911EB2" w:rsidP="00911EB2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14:paraId="55D16F76" w14:textId="77777777" w:rsidR="00A876BA" w:rsidRPr="00D62F1B" w:rsidRDefault="00446614" w:rsidP="00911EB2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05930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兵庫楽農生活センター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ピザ窯整備工事</w:t>
      </w:r>
      <w:r w:rsidRPr="00905930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設計・施工一括発注プロポーザル</w:t>
      </w:r>
      <w:r w:rsidR="00911EB2" w:rsidRPr="00DD361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募集要項</w:t>
      </w:r>
      <w:r w:rsidR="00A876BA"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等について、質問事項がありますので提出します。</w:t>
      </w:r>
    </w:p>
    <w:p w14:paraId="5EADF2EF" w14:textId="77777777" w:rsidR="00911EB2" w:rsidRDefault="00911EB2" w:rsidP="00D62F1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11EB2" w14:paraId="27844C92" w14:textId="77777777" w:rsidTr="00911EB2">
        <w:tc>
          <w:tcPr>
            <w:tcW w:w="4814" w:type="dxa"/>
          </w:tcPr>
          <w:p w14:paraId="524D9855" w14:textId="77777777" w:rsidR="00911EB2" w:rsidRPr="00D62F1B" w:rsidRDefault="00911EB2" w:rsidP="00911E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62F1B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質問項目</w:t>
            </w:r>
          </w:p>
          <w:p w14:paraId="05D9E919" w14:textId="77777777" w:rsidR="00911EB2" w:rsidRPr="00911EB2" w:rsidRDefault="00911EB2" w:rsidP="00911E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62F1B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（募集要項・仕様書等の別、項目</w:t>
            </w:r>
            <w:r w:rsidRPr="00D62F1B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 xml:space="preserve"> </w:t>
            </w:r>
            <w:r w:rsidRPr="00D62F1B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等）</w:t>
            </w:r>
          </w:p>
        </w:tc>
        <w:tc>
          <w:tcPr>
            <w:tcW w:w="4814" w:type="dxa"/>
          </w:tcPr>
          <w:p w14:paraId="13D00CFF" w14:textId="77777777" w:rsidR="00911EB2" w:rsidRPr="00D62F1B" w:rsidRDefault="00911EB2" w:rsidP="00911E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D62F1B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内</w:t>
            </w:r>
            <w:r w:rsidRPr="00D62F1B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 xml:space="preserve"> </w:t>
            </w:r>
            <w:r w:rsidRPr="00D62F1B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容</w:t>
            </w:r>
          </w:p>
          <w:p w14:paraId="2F8F4CDB" w14:textId="77777777" w:rsidR="00911EB2" w:rsidRDefault="00911EB2" w:rsidP="00911E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911EB2" w14:paraId="3F186519" w14:textId="77777777" w:rsidTr="00911EB2">
        <w:tc>
          <w:tcPr>
            <w:tcW w:w="4814" w:type="dxa"/>
          </w:tcPr>
          <w:p w14:paraId="197A3CCE" w14:textId="77777777"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14:paraId="017B746B" w14:textId="77777777"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14:paraId="782DEE95" w14:textId="77777777"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14:paraId="1526AF70" w14:textId="77777777"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14:paraId="08250A85" w14:textId="77777777"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14:paraId="101157F3" w14:textId="77777777"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14:paraId="0467D1A2" w14:textId="77777777"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14:paraId="1DE1EADA" w14:textId="77777777"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14:paraId="7EFB6D1B" w14:textId="77777777"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14:paraId="0E95A2B1" w14:textId="77777777"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14:paraId="1D8F19C6" w14:textId="77777777"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14:paraId="15DC809F" w14:textId="77777777"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14:paraId="473F165F" w14:textId="77777777"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14:paraId="5A4A26B5" w14:textId="77777777"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14:paraId="69BBD2AE" w14:textId="77777777"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14:paraId="658E50C0" w14:textId="77777777"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14:paraId="1FBCB30A" w14:textId="77777777"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14:paraId="252D3F95" w14:textId="77777777"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14:paraId="53ECEC67" w14:textId="77777777"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14:paraId="43360AE0" w14:textId="77777777"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14:paraId="0B4C1CF4" w14:textId="77777777"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1FF6D7F" w14:textId="77777777"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</w:tbl>
    <w:p w14:paraId="25EB4042" w14:textId="77777777" w:rsidR="00DD74D0" w:rsidRDefault="00DD74D0" w:rsidP="00911EB2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sectPr w:rsidR="00DD74D0" w:rsidSect="00397F4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81C82" w14:textId="77777777" w:rsidR="008A1D32" w:rsidRDefault="008A1D32" w:rsidP="0096488A">
      <w:r>
        <w:separator/>
      </w:r>
    </w:p>
  </w:endnote>
  <w:endnote w:type="continuationSeparator" w:id="0">
    <w:p w14:paraId="6DDB484C" w14:textId="77777777" w:rsidR="008A1D32" w:rsidRDefault="008A1D32" w:rsidP="0096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DE6A6" w14:textId="77777777" w:rsidR="008A1D32" w:rsidRDefault="008A1D32" w:rsidP="0096488A">
      <w:r>
        <w:separator/>
      </w:r>
    </w:p>
  </w:footnote>
  <w:footnote w:type="continuationSeparator" w:id="0">
    <w:p w14:paraId="0ADA4F34" w14:textId="77777777" w:rsidR="008A1D32" w:rsidRDefault="008A1D32" w:rsidP="00964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78"/>
    <w:rsid w:val="000367F6"/>
    <w:rsid w:val="000439FD"/>
    <w:rsid w:val="00090F33"/>
    <w:rsid w:val="00112519"/>
    <w:rsid w:val="00146CB4"/>
    <w:rsid w:val="00180C11"/>
    <w:rsid w:val="001C5050"/>
    <w:rsid w:val="002515C1"/>
    <w:rsid w:val="003161D2"/>
    <w:rsid w:val="00352598"/>
    <w:rsid w:val="003553C0"/>
    <w:rsid w:val="00397F49"/>
    <w:rsid w:val="003A0E2C"/>
    <w:rsid w:val="003F5866"/>
    <w:rsid w:val="00446614"/>
    <w:rsid w:val="00543478"/>
    <w:rsid w:val="005E3C6F"/>
    <w:rsid w:val="00706F1A"/>
    <w:rsid w:val="00753ADF"/>
    <w:rsid w:val="007927AB"/>
    <w:rsid w:val="007B0630"/>
    <w:rsid w:val="007C085F"/>
    <w:rsid w:val="008A1D32"/>
    <w:rsid w:val="00905930"/>
    <w:rsid w:val="009112AC"/>
    <w:rsid w:val="00911EB2"/>
    <w:rsid w:val="0095222E"/>
    <w:rsid w:val="0096488A"/>
    <w:rsid w:val="009A2EA8"/>
    <w:rsid w:val="009B05F9"/>
    <w:rsid w:val="00A152FF"/>
    <w:rsid w:val="00A70BE3"/>
    <w:rsid w:val="00A876BA"/>
    <w:rsid w:val="00BC72C5"/>
    <w:rsid w:val="00C604A8"/>
    <w:rsid w:val="00C65EF0"/>
    <w:rsid w:val="00CA2517"/>
    <w:rsid w:val="00CC4C70"/>
    <w:rsid w:val="00CD383F"/>
    <w:rsid w:val="00CF25CD"/>
    <w:rsid w:val="00D56BF8"/>
    <w:rsid w:val="00D62F1B"/>
    <w:rsid w:val="00DD74D0"/>
    <w:rsid w:val="00E43A15"/>
    <w:rsid w:val="00EC3111"/>
    <w:rsid w:val="00F522A8"/>
    <w:rsid w:val="00F64CA0"/>
    <w:rsid w:val="00FA25A8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48992"/>
  <w15:chartTrackingRefBased/>
  <w15:docId w15:val="{4E640785-2DC0-4B66-A52D-F00FD5FA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2F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4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488A"/>
  </w:style>
  <w:style w:type="paragraph" w:styleId="a8">
    <w:name w:val="footer"/>
    <w:basedOn w:val="a"/>
    <w:link w:val="a9"/>
    <w:uiPriority w:val="99"/>
    <w:unhideWhenUsed/>
    <w:rsid w:val="009648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4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由起子 藤原</cp:lastModifiedBy>
  <cp:revision>2</cp:revision>
  <cp:lastPrinted>2019-10-15T01:37:00Z</cp:lastPrinted>
  <dcterms:created xsi:type="dcterms:W3CDTF">2020-01-31T07:28:00Z</dcterms:created>
  <dcterms:modified xsi:type="dcterms:W3CDTF">2020-01-31T07:28:00Z</dcterms:modified>
</cp:coreProperties>
</file>